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80" w:type="dxa"/>
        <w:tblLook w:val="04A0" w:firstRow="1" w:lastRow="0" w:firstColumn="1" w:lastColumn="0" w:noHBand="0" w:noVBand="1"/>
      </w:tblPr>
      <w:tblGrid>
        <w:gridCol w:w="222"/>
        <w:gridCol w:w="1234"/>
        <w:gridCol w:w="5496"/>
        <w:gridCol w:w="2934"/>
        <w:gridCol w:w="222"/>
        <w:gridCol w:w="222"/>
      </w:tblGrid>
      <w:tr w:rsidR="00773805" w:rsidRPr="00773805" w:rsidTr="00773805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3805" w:rsidRPr="00773805" w:rsidRDefault="00773805" w:rsidP="00773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RANGE!A1:C16"/>
            <w:r w:rsidRPr="00773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Список детей, зачисленных </w:t>
            </w:r>
            <w:proofErr w:type="gramStart"/>
            <w:r w:rsidRPr="00773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 _</w:t>
            </w:r>
            <w:proofErr w:type="gramEnd"/>
            <w:r w:rsidRPr="00773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  учебный год в</w:t>
            </w:r>
            <w:bookmarkEnd w:id="0"/>
          </w:p>
        </w:tc>
      </w:tr>
      <w:tr w:rsidR="00773805" w:rsidRPr="00773805" w:rsidTr="00773805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3805" w:rsidRPr="00773805" w:rsidRDefault="00773805" w:rsidP="00773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детский сад №5 "</w:t>
            </w:r>
            <w:proofErr w:type="spellStart"/>
            <w:r w:rsidRPr="00773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Бэлэкэч</w:t>
            </w:r>
            <w:proofErr w:type="spellEnd"/>
            <w:r w:rsidRPr="00773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 </w:t>
            </w:r>
            <w:proofErr w:type="spellStart"/>
            <w:r w:rsidRPr="00773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Пестречинского</w:t>
            </w:r>
            <w:proofErr w:type="spellEnd"/>
            <w:r w:rsidRPr="00773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МР РТ</w:t>
            </w:r>
          </w:p>
        </w:tc>
      </w:tr>
      <w:tr w:rsidR="00773805" w:rsidRPr="00773805" w:rsidTr="00773805">
        <w:trPr>
          <w:trHeight w:val="315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3805" w:rsidRPr="00773805" w:rsidRDefault="00773805" w:rsidP="007738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73805">
              <w:rPr>
                <w:rFonts w:ascii="Calibri" w:eastAsia="Times New Roman" w:hAnsi="Calibri" w:cs="Times New Roman"/>
                <w:color w:val="000000"/>
                <w:lang w:eastAsia="ru-RU"/>
              </w:rPr>
              <w:t>расположенный по адресу</w:t>
            </w:r>
          </w:p>
        </w:tc>
      </w:tr>
      <w:tr w:rsidR="00773805" w:rsidRPr="00773805" w:rsidTr="00773805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3805" w:rsidRPr="00773805" w:rsidRDefault="00773805" w:rsidP="007738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7380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422770, </w:t>
            </w:r>
            <w:proofErr w:type="spellStart"/>
            <w:r w:rsidRPr="00773805">
              <w:rPr>
                <w:rFonts w:ascii="Calibri" w:eastAsia="Times New Roman" w:hAnsi="Calibri" w:cs="Times New Roman"/>
                <w:color w:val="000000"/>
                <w:lang w:eastAsia="ru-RU"/>
              </w:rPr>
              <w:t>Респ</w:t>
            </w:r>
            <w:proofErr w:type="spellEnd"/>
            <w:r w:rsidRPr="0077380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. Татарстан, р-н. </w:t>
            </w:r>
            <w:proofErr w:type="spellStart"/>
            <w:r w:rsidRPr="00773805">
              <w:rPr>
                <w:rFonts w:ascii="Calibri" w:eastAsia="Times New Roman" w:hAnsi="Calibri" w:cs="Times New Roman"/>
                <w:color w:val="000000"/>
                <w:lang w:eastAsia="ru-RU"/>
              </w:rPr>
              <w:t>Пестречинский</w:t>
            </w:r>
            <w:proofErr w:type="spellEnd"/>
            <w:r w:rsidRPr="0077380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, с. </w:t>
            </w:r>
            <w:proofErr w:type="spellStart"/>
            <w:r w:rsidRPr="00773805">
              <w:rPr>
                <w:rFonts w:ascii="Calibri" w:eastAsia="Times New Roman" w:hAnsi="Calibri" w:cs="Times New Roman"/>
                <w:color w:val="000000"/>
                <w:lang w:eastAsia="ru-RU"/>
              </w:rPr>
              <w:t>Пестрецы</w:t>
            </w:r>
            <w:proofErr w:type="spellEnd"/>
            <w:r w:rsidRPr="00773805">
              <w:rPr>
                <w:rFonts w:ascii="Calibri" w:eastAsia="Times New Roman" w:hAnsi="Calibri" w:cs="Times New Roman"/>
                <w:color w:val="000000"/>
                <w:lang w:eastAsia="ru-RU"/>
              </w:rPr>
              <w:t>, ул. Северная, д. 1А</w:t>
            </w:r>
          </w:p>
        </w:tc>
      </w:tr>
      <w:tr w:rsidR="00773805" w:rsidRPr="00773805" w:rsidTr="00773805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3805" w:rsidRPr="00773805" w:rsidRDefault="00773805" w:rsidP="007738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73805">
              <w:rPr>
                <w:rFonts w:ascii="Calibri" w:eastAsia="Times New Roman" w:hAnsi="Calibri" w:cs="Times New Roman"/>
                <w:color w:val="000000"/>
                <w:lang w:eastAsia="ru-RU"/>
              </w:rPr>
              <w:t>(протокол заседания комиссии по комплектованию</w:t>
            </w:r>
          </w:p>
        </w:tc>
      </w:tr>
      <w:tr w:rsidR="00773805" w:rsidRPr="00773805" w:rsidTr="00773805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3805" w:rsidRPr="00773805" w:rsidRDefault="00773805" w:rsidP="007738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73805">
              <w:rPr>
                <w:rFonts w:ascii="Calibri" w:eastAsia="Times New Roman" w:hAnsi="Calibri" w:cs="Times New Roman"/>
                <w:color w:val="000000"/>
                <w:lang w:eastAsia="ru-RU"/>
              </w:rPr>
              <w:t>№550 от 13.09.2019)</w:t>
            </w:r>
          </w:p>
        </w:tc>
      </w:tr>
      <w:tr w:rsidR="00773805" w:rsidRPr="00773805" w:rsidTr="00773805">
        <w:trPr>
          <w:trHeight w:val="300"/>
        </w:trPr>
        <w:tc>
          <w:tcPr>
            <w:tcW w:w="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3805" w:rsidRPr="00773805" w:rsidRDefault="00773805" w:rsidP="007738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3805" w:rsidRPr="00773805" w:rsidRDefault="00773805" w:rsidP="00773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3805" w:rsidRPr="00773805" w:rsidRDefault="00773805" w:rsidP="00773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3805" w:rsidRPr="00773805" w:rsidRDefault="00773805" w:rsidP="00773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3805" w:rsidRPr="00773805" w:rsidRDefault="00773805" w:rsidP="00773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3805" w:rsidRPr="00773805" w:rsidRDefault="00773805" w:rsidP="00773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73805" w:rsidRPr="00773805" w:rsidTr="00773805">
        <w:trPr>
          <w:trHeight w:val="300"/>
        </w:trPr>
        <w:tc>
          <w:tcPr>
            <w:tcW w:w="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3805" w:rsidRPr="00773805" w:rsidRDefault="00773805" w:rsidP="00773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773805" w:rsidRPr="00773805" w:rsidRDefault="00773805" w:rsidP="007738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73805">
              <w:rPr>
                <w:rFonts w:ascii="Calibri" w:eastAsia="Times New Roman" w:hAnsi="Calibri" w:cs="Times New Roman"/>
                <w:color w:val="000000"/>
                <w:lang w:eastAsia="ru-RU"/>
              </w:rPr>
              <w:t>№ п/п</w:t>
            </w:r>
          </w:p>
        </w:tc>
        <w:tc>
          <w:tcPr>
            <w:tcW w:w="5496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773805" w:rsidRPr="00773805" w:rsidRDefault="00773805" w:rsidP="007738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73805">
              <w:rPr>
                <w:rFonts w:ascii="Calibri" w:eastAsia="Times New Roman" w:hAnsi="Calibri" w:cs="Times New Roman"/>
                <w:color w:val="000000"/>
                <w:lang w:eastAsia="ru-RU"/>
              </w:rPr>
              <w:t>Фамилия и имя ребенка</w:t>
            </w:r>
          </w:p>
        </w:tc>
        <w:tc>
          <w:tcPr>
            <w:tcW w:w="2934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773805" w:rsidRPr="00773805" w:rsidRDefault="0043194F" w:rsidP="007738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Возрастная категория</w:t>
            </w:r>
          </w:p>
        </w:tc>
        <w:tc>
          <w:tcPr>
            <w:tcW w:w="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3805" w:rsidRPr="00773805" w:rsidRDefault="00773805" w:rsidP="007738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3805" w:rsidRPr="00773805" w:rsidRDefault="00773805" w:rsidP="00773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73805" w:rsidRPr="00773805" w:rsidTr="00773805">
        <w:trPr>
          <w:trHeight w:val="300"/>
        </w:trPr>
        <w:tc>
          <w:tcPr>
            <w:tcW w:w="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3805" w:rsidRPr="00773805" w:rsidRDefault="00773805" w:rsidP="00773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4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773805" w:rsidRPr="00773805" w:rsidRDefault="00773805" w:rsidP="007738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73805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549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773805" w:rsidRPr="00773805" w:rsidRDefault="00773805" w:rsidP="007738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Д******</w:t>
            </w:r>
            <w:r w:rsidRPr="0077380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Андрей 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773805" w:rsidRPr="00773805" w:rsidRDefault="0043194F" w:rsidP="007738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4-5</w:t>
            </w:r>
          </w:p>
        </w:tc>
        <w:tc>
          <w:tcPr>
            <w:tcW w:w="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3805" w:rsidRPr="00773805" w:rsidRDefault="00773805" w:rsidP="007738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3805" w:rsidRPr="00773805" w:rsidRDefault="00773805" w:rsidP="00773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73805" w:rsidRPr="00773805" w:rsidTr="00773805">
        <w:trPr>
          <w:trHeight w:val="300"/>
        </w:trPr>
        <w:tc>
          <w:tcPr>
            <w:tcW w:w="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3805" w:rsidRPr="00773805" w:rsidRDefault="00773805" w:rsidP="00773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4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773805" w:rsidRPr="00773805" w:rsidRDefault="00773805" w:rsidP="007738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73805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549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773805" w:rsidRPr="00773805" w:rsidRDefault="00773805" w:rsidP="007738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73805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******</w:t>
            </w:r>
            <w:r w:rsidRPr="0077380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Сара 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773805" w:rsidRPr="00773805" w:rsidRDefault="0043194F" w:rsidP="007738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5-6</w:t>
            </w:r>
          </w:p>
        </w:tc>
        <w:tc>
          <w:tcPr>
            <w:tcW w:w="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3805" w:rsidRPr="00773805" w:rsidRDefault="00773805" w:rsidP="007738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3805" w:rsidRPr="00773805" w:rsidRDefault="00773805" w:rsidP="00773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73805" w:rsidRPr="00773805" w:rsidTr="00773805">
        <w:trPr>
          <w:trHeight w:val="300"/>
        </w:trPr>
        <w:tc>
          <w:tcPr>
            <w:tcW w:w="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3805" w:rsidRPr="00773805" w:rsidRDefault="00773805" w:rsidP="00773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3805" w:rsidRPr="00773805" w:rsidRDefault="00773805" w:rsidP="00773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3805" w:rsidRPr="00773805" w:rsidRDefault="00773805" w:rsidP="00773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3805" w:rsidRPr="00773805" w:rsidRDefault="00773805" w:rsidP="00773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3805" w:rsidRPr="00773805" w:rsidRDefault="00773805" w:rsidP="00773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3805" w:rsidRPr="00773805" w:rsidRDefault="00773805" w:rsidP="00773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73805" w:rsidRPr="00773805" w:rsidTr="00773805">
        <w:trPr>
          <w:trHeight w:val="300"/>
        </w:trPr>
        <w:tc>
          <w:tcPr>
            <w:tcW w:w="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3805" w:rsidRPr="00773805" w:rsidRDefault="00773805" w:rsidP="00773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3805" w:rsidRPr="00773805" w:rsidRDefault="00773805" w:rsidP="00773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3805" w:rsidRPr="00773805" w:rsidRDefault="00773805" w:rsidP="00773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3805" w:rsidRPr="00773805" w:rsidRDefault="00773805" w:rsidP="00773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3805" w:rsidRPr="00773805" w:rsidRDefault="00773805" w:rsidP="00773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3805" w:rsidRPr="00773805" w:rsidRDefault="00773805" w:rsidP="00773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73805" w:rsidRPr="00773805" w:rsidTr="00773805">
        <w:trPr>
          <w:trHeight w:val="300"/>
        </w:trPr>
        <w:tc>
          <w:tcPr>
            <w:tcW w:w="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3805" w:rsidRPr="00773805" w:rsidRDefault="00773805" w:rsidP="00773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3805" w:rsidRPr="00773805" w:rsidRDefault="00773805" w:rsidP="00773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3805" w:rsidRPr="00773805" w:rsidRDefault="00773805" w:rsidP="00773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3805" w:rsidRPr="00773805" w:rsidRDefault="00773805" w:rsidP="00773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3805" w:rsidRPr="00773805" w:rsidRDefault="00773805" w:rsidP="00773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3805" w:rsidRPr="00773805" w:rsidRDefault="00773805" w:rsidP="00773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73805" w:rsidRPr="00773805" w:rsidTr="00773805">
        <w:trPr>
          <w:trHeight w:val="300"/>
        </w:trPr>
        <w:tc>
          <w:tcPr>
            <w:tcW w:w="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3805" w:rsidRPr="00773805" w:rsidRDefault="00773805" w:rsidP="00773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3805" w:rsidRPr="00773805" w:rsidRDefault="00773805" w:rsidP="007738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73805">
              <w:rPr>
                <w:rFonts w:ascii="Calibri" w:eastAsia="Times New Roman" w:hAnsi="Calibri" w:cs="Times New Roman"/>
                <w:color w:val="000000"/>
                <w:lang w:eastAsia="ru-RU"/>
              </w:rPr>
              <w:t>Председатель комиссии</w:t>
            </w:r>
          </w:p>
        </w:tc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3805" w:rsidRPr="00773805" w:rsidRDefault="00773805" w:rsidP="007738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Е.И. Миронова</w:t>
            </w:r>
          </w:p>
        </w:tc>
        <w:tc>
          <w:tcPr>
            <w:tcW w:w="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3805" w:rsidRPr="00773805" w:rsidRDefault="00773805" w:rsidP="007738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3805" w:rsidRPr="00773805" w:rsidRDefault="00773805" w:rsidP="00773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73805" w:rsidRPr="00773805" w:rsidTr="00773805">
        <w:trPr>
          <w:trHeight w:val="300"/>
        </w:trPr>
        <w:tc>
          <w:tcPr>
            <w:tcW w:w="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3805" w:rsidRPr="00773805" w:rsidRDefault="00773805" w:rsidP="00773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3805" w:rsidRPr="00773805" w:rsidRDefault="00773805" w:rsidP="00773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3805" w:rsidRPr="00773805" w:rsidRDefault="00773805" w:rsidP="00773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3805" w:rsidRPr="00773805" w:rsidRDefault="00773805" w:rsidP="00773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3805" w:rsidRPr="00773805" w:rsidRDefault="00773805" w:rsidP="00773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3805" w:rsidRPr="00773805" w:rsidRDefault="00773805" w:rsidP="00773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73805" w:rsidRPr="00773805" w:rsidTr="00773805">
        <w:trPr>
          <w:trHeight w:val="297"/>
        </w:trPr>
        <w:tc>
          <w:tcPr>
            <w:tcW w:w="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3805" w:rsidRPr="00773805" w:rsidRDefault="00773805" w:rsidP="00773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3805" w:rsidRPr="00773805" w:rsidRDefault="00773805" w:rsidP="00773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3805" w:rsidRPr="00773805" w:rsidRDefault="00773805" w:rsidP="00773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73805" w:rsidRPr="00773805" w:rsidRDefault="00773805" w:rsidP="007738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3805" w:rsidRPr="00773805" w:rsidRDefault="00773805" w:rsidP="007738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3805" w:rsidRPr="00773805" w:rsidRDefault="00773805" w:rsidP="00773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73805" w:rsidRPr="00773805" w:rsidTr="00773805">
        <w:trPr>
          <w:trHeight w:val="297"/>
        </w:trPr>
        <w:tc>
          <w:tcPr>
            <w:tcW w:w="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3805" w:rsidRPr="00773805" w:rsidRDefault="00773805" w:rsidP="00773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3805" w:rsidRPr="00773805" w:rsidRDefault="00773805" w:rsidP="00773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3805" w:rsidRPr="00773805" w:rsidRDefault="00773805" w:rsidP="00773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73805" w:rsidRPr="00773805" w:rsidRDefault="00773805" w:rsidP="007738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3805" w:rsidRPr="00773805" w:rsidRDefault="00773805" w:rsidP="007738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3805" w:rsidRPr="00773805" w:rsidRDefault="00773805" w:rsidP="00773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45B7C" w:rsidRDefault="00A45B7C" w:rsidP="00A45B7C">
      <w:pPr>
        <w:ind w:right="141"/>
      </w:pPr>
    </w:p>
    <w:p w:rsidR="00A45B7C" w:rsidRPr="00A45B7C" w:rsidRDefault="00A45B7C" w:rsidP="00A45B7C"/>
    <w:p w:rsidR="00A45B7C" w:rsidRPr="00A45B7C" w:rsidRDefault="00A45B7C" w:rsidP="00A45B7C">
      <w:bookmarkStart w:id="1" w:name="_GoBack"/>
      <w:bookmarkEnd w:id="1"/>
    </w:p>
    <w:p w:rsidR="00A45B7C" w:rsidRDefault="00A45B7C" w:rsidP="00A45B7C"/>
    <w:p w:rsidR="00A45B7C" w:rsidRPr="00A45B7C" w:rsidRDefault="00A45B7C" w:rsidP="00A45B7C">
      <w:pPr>
        <w:tabs>
          <w:tab w:val="left" w:pos="5595"/>
        </w:tabs>
      </w:pPr>
      <w:r>
        <w:tab/>
      </w:r>
    </w:p>
    <w:p w:rsidR="00D1678C" w:rsidRPr="00A45B7C" w:rsidRDefault="00D1678C" w:rsidP="00A45B7C">
      <w:pPr>
        <w:tabs>
          <w:tab w:val="left" w:pos="5595"/>
        </w:tabs>
      </w:pPr>
      <w:bookmarkStart w:id="2" w:name="RANGE!A1:F21"/>
      <w:bookmarkEnd w:id="2"/>
    </w:p>
    <w:sectPr w:rsidR="00D1678C" w:rsidRPr="00A45B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4BE"/>
    <w:rsid w:val="00104F27"/>
    <w:rsid w:val="004264BE"/>
    <w:rsid w:val="0043194F"/>
    <w:rsid w:val="007309FF"/>
    <w:rsid w:val="00733885"/>
    <w:rsid w:val="00773805"/>
    <w:rsid w:val="00A45B7C"/>
    <w:rsid w:val="00CE7C41"/>
    <w:rsid w:val="00D16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D4A3E3-38F5-4CCE-AA91-4F48975A6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38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09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309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058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4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Рашида</dc:creator>
  <cp:keywords/>
  <dc:description/>
  <cp:lastModifiedBy>Рашида</cp:lastModifiedBy>
  <cp:revision>8</cp:revision>
  <cp:lastPrinted>2019-10-17T11:20:00Z</cp:lastPrinted>
  <dcterms:created xsi:type="dcterms:W3CDTF">2019-07-16T13:22:00Z</dcterms:created>
  <dcterms:modified xsi:type="dcterms:W3CDTF">2019-10-17T12:05:00Z</dcterms:modified>
</cp:coreProperties>
</file>